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CBB5" w14:textId="77777777" w:rsidR="00BC635E" w:rsidRPr="00BC635E" w:rsidRDefault="00BC635E" w:rsidP="00B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PTA Meeting</w:t>
      </w:r>
    </w:p>
    <w:p w14:paraId="3F6B91A1" w14:textId="77777777" w:rsidR="00BC635E" w:rsidRPr="00BC635E" w:rsidRDefault="00BC635E" w:rsidP="00B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September 21, 2021</w:t>
      </w:r>
    </w:p>
    <w:p w14:paraId="1CBEB424" w14:textId="77777777" w:rsidR="00BC635E" w:rsidRPr="00BC635E" w:rsidRDefault="00BC635E" w:rsidP="00B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19D12" w14:textId="77777777" w:rsidR="00BC635E" w:rsidRPr="00BC635E" w:rsidRDefault="00BC635E" w:rsidP="00B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Agenda</w:t>
      </w:r>
    </w:p>
    <w:p w14:paraId="4DC3AD21" w14:textId="77777777" w:rsidR="00BC635E" w:rsidRPr="00BC635E" w:rsidRDefault="00BC635E" w:rsidP="00B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6D5B2E9" w14:textId="4C59E9F6" w:rsidR="00BC635E" w:rsidRPr="00BC635E" w:rsidRDefault="00BC635E" w:rsidP="00BC635E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Principal’s report</w:t>
      </w:r>
    </w:p>
    <w:p w14:paraId="2F3D9260" w14:textId="6E0DAE6A" w:rsidR="00BC635E" w:rsidRPr="00BC635E" w:rsidRDefault="00BC635E" w:rsidP="00BC635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a. </w:t>
      </w:r>
      <w:proofErr w:type="gramStart"/>
      <w:r w:rsidRPr="00BC635E">
        <w:rPr>
          <w:rFonts w:ascii="Arial" w:eastAsia="Times New Roman" w:hAnsi="Arial" w:cs="Arial"/>
          <w:color w:val="000000"/>
          <w:sz w:val="30"/>
          <w:szCs w:val="30"/>
        </w:rPr>
        <w:t>Pot Luck</w:t>
      </w:r>
      <w:proofErr w:type="gramEnd"/>
      <w:r w:rsidRPr="00BC635E">
        <w:rPr>
          <w:rFonts w:ascii="Arial" w:eastAsia="Times New Roman" w:hAnsi="Arial" w:cs="Arial"/>
          <w:color w:val="000000"/>
          <w:sz w:val="30"/>
          <w:szCs w:val="30"/>
        </w:rPr>
        <w:t xml:space="preserve"> for Conferences</w:t>
      </w:r>
    </w:p>
    <w:p w14:paraId="68253EC5" w14:textId="77777777" w:rsidR="00BC635E" w:rsidRPr="00BC635E" w:rsidRDefault="00BC635E" w:rsidP="00BC63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-Chrissy making the sign up, letting people know it is out there in Fri email</w:t>
      </w:r>
    </w:p>
    <w:p w14:paraId="77E5F9DC" w14:textId="2837DADE" w:rsidR="00BC635E" w:rsidRPr="00BC635E" w:rsidRDefault="00BC635E" w:rsidP="00BC635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b. </w:t>
      </w:r>
      <w:proofErr w:type="spellStart"/>
      <w:r w:rsidRPr="00BC635E">
        <w:rPr>
          <w:rFonts w:ascii="Arial" w:eastAsia="Times New Roman" w:hAnsi="Arial" w:cs="Arial"/>
          <w:color w:val="000000"/>
          <w:sz w:val="30"/>
          <w:szCs w:val="30"/>
        </w:rPr>
        <w:t>Mimimo</w:t>
      </w:r>
      <w:proofErr w:type="spellEnd"/>
      <w:r w:rsidRPr="00BC635E">
        <w:rPr>
          <w:rFonts w:ascii="Arial" w:eastAsia="Times New Roman" w:hAnsi="Arial" w:cs="Arial"/>
          <w:color w:val="000000"/>
          <w:sz w:val="30"/>
          <w:szCs w:val="30"/>
        </w:rPr>
        <w:t xml:space="preserve"> Boards and rollout</w:t>
      </w:r>
    </w:p>
    <w:p w14:paraId="4CAF5526" w14:textId="77777777" w:rsidR="00BC635E" w:rsidRPr="00BC635E" w:rsidRDefault="00BC635E" w:rsidP="00BC635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-would love to get 6 this year</w:t>
      </w:r>
    </w:p>
    <w:p w14:paraId="7D625FC1" w14:textId="3C8EE9CC" w:rsidR="00BC635E" w:rsidRPr="00BC635E" w:rsidRDefault="00BC635E" w:rsidP="00BC635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c. </w:t>
      </w:r>
      <w:proofErr w:type="spellStart"/>
      <w:r w:rsidRPr="00BC635E">
        <w:rPr>
          <w:rFonts w:ascii="Arial" w:eastAsia="Times New Roman" w:hAnsi="Arial" w:cs="Arial"/>
          <w:color w:val="000000"/>
          <w:sz w:val="30"/>
          <w:szCs w:val="30"/>
        </w:rPr>
        <w:t>DanceFit</w:t>
      </w:r>
      <w:proofErr w:type="spellEnd"/>
      <w:r w:rsidRPr="00BC635E">
        <w:rPr>
          <w:rFonts w:ascii="Arial" w:eastAsia="Times New Roman" w:hAnsi="Arial" w:cs="Arial"/>
          <w:color w:val="000000"/>
          <w:sz w:val="30"/>
          <w:szCs w:val="30"/>
        </w:rPr>
        <w:t xml:space="preserve"> Day </w:t>
      </w:r>
    </w:p>
    <w:p w14:paraId="42005DDC" w14:textId="000B8FA4" w:rsidR="00BC635E" w:rsidRPr="00BC635E" w:rsidRDefault="00BC635E" w:rsidP="00BC635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Parents- welcome to come, getting time schedule out via email so they know timing of their child</w:t>
      </w:r>
    </w:p>
    <w:p w14:paraId="231D8662" w14:textId="1AD4C4FC" w:rsidR="00BC635E" w:rsidRPr="00BC635E" w:rsidRDefault="00BC635E" w:rsidP="00BC635E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Schedule Coming</w:t>
      </w:r>
    </w:p>
    <w:p w14:paraId="3EB91FB0" w14:textId="180DB839" w:rsidR="00BC635E" w:rsidRPr="00BC635E" w:rsidRDefault="00BC635E" w:rsidP="00BC635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d.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 You all rock!!</w:t>
      </w:r>
    </w:p>
    <w:p w14:paraId="5F0184B8" w14:textId="081852F4" w:rsidR="00BC635E" w:rsidRPr="00BC635E" w:rsidRDefault="00BC635E" w:rsidP="00BC635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e. 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Watch DOG meeting date TBD</w:t>
      </w:r>
    </w:p>
    <w:p w14:paraId="584D6241" w14:textId="27C2C7A4" w:rsidR="00BC635E" w:rsidRPr="00BC635E" w:rsidRDefault="00BC635E" w:rsidP="00BC635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f. 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Teacher/ PTA Liaison TBD- Brasher working on it</w:t>
      </w:r>
    </w:p>
    <w:p w14:paraId="2BBF4888" w14:textId="77777777" w:rsidR="00BC635E" w:rsidRPr="00BC635E" w:rsidRDefault="00BC635E" w:rsidP="00BC6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4E58FA" w14:textId="142467C2" w:rsidR="00BC635E" w:rsidRPr="00BC635E" w:rsidRDefault="00BC635E" w:rsidP="00BC635E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Budget update - Chrissy</w:t>
      </w:r>
    </w:p>
    <w:p w14:paraId="39F85152" w14:textId="04D97240" w:rsidR="00BC635E" w:rsidRPr="00BC635E" w:rsidRDefault="00BC635E" w:rsidP="00BC635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3.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Calendar items</w:t>
      </w:r>
    </w:p>
    <w:p w14:paraId="0654780E" w14:textId="3B17A5A9" w:rsidR="00BC635E" w:rsidRPr="00BC635E" w:rsidRDefault="00BC635E" w:rsidP="00BC635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Muffins with Moms: Thurs. Sept 30</w:t>
      </w:r>
    </w:p>
    <w:p w14:paraId="718E6C94" w14:textId="7D5DBF54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Need to order muffins - Kristi done</w:t>
      </w:r>
    </w:p>
    <w:p w14:paraId="7FE84C25" w14:textId="6879A6F1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Estimated head count: 300</w:t>
      </w:r>
    </w:p>
    <w:p w14:paraId="0DBE1451" w14:textId="1E066982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Gluten free?</w:t>
      </w:r>
    </w:p>
    <w:p w14:paraId="501E180E" w14:textId="500226EA" w:rsidR="00BC635E" w:rsidRPr="00BC635E" w:rsidRDefault="00BC635E" w:rsidP="00BC635E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b. 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Conferences Oct. 5/6</w:t>
      </w:r>
    </w:p>
    <w:p w14:paraId="2D8DA681" w14:textId="6A30EECF" w:rsidR="00BC635E" w:rsidRPr="00BC635E" w:rsidRDefault="00BC635E" w:rsidP="00BC635E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Sign up genius for potluck dinners - Chrissy</w:t>
      </w:r>
    </w:p>
    <w:p w14:paraId="2E397F67" w14:textId="4735B053" w:rsidR="00BC635E" w:rsidRPr="00BC635E" w:rsidRDefault="00BC635E" w:rsidP="00BC635E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Trunk or Treat: Sun. Oct 24</w:t>
      </w:r>
    </w:p>
    <w:p w14:paraId="6ED95267" w14:textId="36BCF19B" w:rsidR="00BC635E" w:rsidRPr="00BC635E" w:rsidRDefault="00BC635E" w:rsidP="00BC635E">
      <w:pPr>
        <w:spacing w:after="0" w:line="240" w:lineRule="auto"/>
        <w:ind w:left="720" w:firstLine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Time? 430-630 pm</w:t>
      </w:r>
    </w:p>
    <w:p w14:paraId="223B3E45" w14:textId="098DA74C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Need Sign Up Genius for trunks- Chrissy working on that</w:t>
      </w:r>
    </w:p>
    <w:p w14:paraId="55D0927D" w14:textId="1A57B5E0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Flyer (ask for candy donations) Kelley</w:t>
      </w:r>
    </w:p>
    <w:p w14:paraId="3D90B2CE" w14:textId="0B4E8339" w:rsidR="00BC635E" w:rsidRPr="00BC635E" w:rsidRDefault="00BC635E" w:rsidP="00BC635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 xml:space="preserve">Food Truck - Janet to let us know about trucks at the middle </w:t>
      </w:r>
      <w:r>
        <w:rPr>
          <w:rFonts w:ascii="Arial" w:eastAsia="Times New Roman" w:hAnsi="Arial" w:cs="Arial"/>
          <w:color w:val="000000"/>
          <w:sz w:val="30"/>
          <w:szCs w:val="30"/>
        </w:rPr>
        <w:t xml:space="preserve">     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school- calling Mac and Noodles and Capital wraps</w:t>
      </w:r>
    </w:p>
    <w:p w14:paraId="73286A2A" w14:textId="793B1BDB" w:rsidR="00BC635E" w:rsidRPr="00BC635E" w:rsidRDefault="00BC635E" w:rsidP="00BC635E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Haunted Recess: Thurs. Oct 28</w:t>
      </w:r>
    </w:p>
    <w:p w14:paraId="707DCB96" w14:textId="05A1E548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Decide on games/ activities - Kelly Lee</w:t>
      </w:r>
    </w:p>
    <w:p w14:paraId="24F81CED" w14:textId="2EE5BB5F" w:rsidR="00BC635E" w:rsidRPr="00BC635E" w:rsidRDefault="00BC635E" w:rsidP="00BC635E">
      <w:pPr>
        <w:spacing w:after="0" w:line="240" w:lineRule="auto"/>
        <w:ind w:left="36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Sign Up Genius for volunteers - Chrissy</w:t>
      </w:r>
    </w:p>
    <w:p w14:paraId="5D7A6512" w14:textId="2DE813F9" w:rsidR="00BC635E" w:rsidRPr="00BC635E" w:rsidRDefault="00BC635E" w:rsidP="00BC635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lastRenderedPageBreak/>
        <w:t>4.</w:t>
      </w:r>
      <w:r w:rsidRPr="00BC635E">
        <w:rPr>
          <w:rFonts w:ascii="Arial" w:eastAsia="Times New Roman" w:hAnsi="Arial" w:cs="Arial"/>
          <w:color w:val="000000"/>
          <w:sz w:val="30"/>
          <w:szCs w:val="30"/>
        </w:rPr>
        <w:t>October Take and Bake</w:t>
      </w:r>
    </w:p>
    <w:p w14:paraId="3B844D7D" w14:textId="69788596" w:rsidR="00BC635E" w:rsidRPr="00BC635E" w:rsidRDefault="00BC635E" w:rsidP="00BC635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Donate to benefit Deb Donelly’s son</w:t>
      </w:r>
    </w:p>
    <w:p w14:paraId="5D9D881B" w14:textId="1460527A" w:rsidR="00BC635E" w:rsidRPr="00BC635E" w:rsidRDefault="00BC635E" w:rsidP="00BC635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BC635E">
        <w:rPr>
          <w:rFonts w:ascii="Arial" w:eastAsia="Times New Roman" w:hAnsi="Arial" w:cs="Arial"/>
          <w:color w:val="000000"/>
          <w:sz w:val="30"/>
          <w:szCs w:val="30"/>
        </w:rPr>
        <w:t>Need to update flyer to advertise</w:t>
      </w:r>
    </w:p>
    <w:p w14:paraId="7F7B4986" w14:textId="58EB62AF" w:rsidR="00BC635E" w:rsidRPr="00A96422" w:rsidRDefault="00BC635E" w:rsidP="00A96422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96422">
        <w:rPr>
          <w:rFonts w:ascii="Arial" w:eastAsia="Times New Roman" w:hAnsi="Arial" w:cs="Arial"/>
          <w:color w:val="000000"/>
          <w:sz w:val="30"/>
          <w:szCs w:val="30"/>
        </w:rPr>
        <w:t>RMC has ideas too: specialty cookies, etc.</w:t>
      </w:r>
    </w:p>
    <w:p w14:paraId="37C09217" w14:textId="215B9C7D" w:rsidR="00BC635E" w:rsidRPr="00BC635E" w:rsidRDefault="00BC635E" w:rsidP="00BC635E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BC635E">
        <w:rPr>
          <w:rFonts w:ascii="Arial" w:eastAsia="Times New Roman" w:hAnsi="Arial" w:cs="Arial"/>
          <w:color w:val="000000"/>
          <w:sz w:val="30"/>
          <w:szCs w:val="30"/>
        </w:rPr>
        <w:t>DanceFit</w:t>
      </w:r>
      <w:proofErr w:type="spellEnd"/>
    </w:p>
    <w:p w14:paraId="6C97C7E5" w14:textId="1628EE5A" w:rsidR="00A96422" w:rsidRDefault="00A96422" w:rsidP="00A96422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a. </w:t>
      </w:r>
      <w:r w:rsidR="00BC635E" w:rsidRPr="00BC635E">
        <w:rPr>
          <w:rFonts w:ascii="Arial" w:eastAsia="Times New Roman" w:hAnsi="Arial" w:cs="Arial"/>
          <w:color w:val="000000"/>
          <w:sz w:val="30"/>
          <w:szCs w:val="30"/>
        </w:rPr>
        <w:t>Pep Rally: Tues. Sept 28 230-330</w:t>
      </w:r>
    </w:p>
    <w:p w14:paraId="3AAF1490" w14:textId="15DC8851" w:rsidR="00BC635E" w:rsidRPr="00BC635E" w:rsidRDefault="00A96422" w:rsidP="00A9642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BC635E" w:rsidRPr="00BC635E">
        <w:rPr>
          <w:rFonts w:ascii="Arial" w:eastAsia="Times New Roman" w:hAnsi="Arial" w:cs="Arial"/>
          <w:color w:val="000000"/>
          <w:sz w:val="30"/>
          <w:szCs w:val="30"/>
        </w:rPr>
        <w:t>2 rounds (K-2, 3-5), no pre k</w:t>
      </w:r>
    </w:p>
    <w:p w14:paraId="69B4A1F7" w14:textId="3B4CA51F" w:rsidR="00BC635E" w:rsidRPr="00BC635E" w:rsidRDefault="00A96422" w:rsidP="00A9642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BC635E" w:rsidRPr="00BC635E">
        <w:rPr>
          <w:rFonts w:ascii="Arial" w:eastAsia="Times New Roman" w:hAnsi="Arial" w:cs="Arial"/>
          <w:color w:val="000000"/>
          <w:sz w:val="30"/>
          <w:szCs w:val="30"/>
        </w:rPr>
        <w:t>Chatfield Poms to attend</w:t>
      </w:r>
    </w:p>
    <w:p w14:paraId="51B66FC6" w14:textId="06677978" w:rsidR="00BC635E" w:rsidRPr="00BC635E" w:rsidRDefault="00A96422" w:rsidP="00A9642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BC635E" w:rsidRPr="00BC635E">
        <w:rPr>
          <w:rFonts w:ascii="Arial" w:eastAsia="Times New Roman" w:hAnsi="Arial" w:cs="Arial"/>
          <w:color w:val="000000"/>
          <w:sz w:val="30"/>
          <w:szCs w:val="30"/>
        </w:rPr>
        <w:t>Who from PTA to attend? Chrissy, Kristi, Rachel</w:t>
      </w:r>
    </w:p>
    <w:p w14:paraId="5EEAE01C" w14:textId="4AABB6F3" w:rsidR="00BC635E" w:rsidRPr="00BC635E" w:rsidRDefault="00A96422" w:rsidP="00A9642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BC635E" w:rsidRPr="00BC635E">
        <w:rPr>
          <w:rFonts w:ascii="Arial" w:eastAsia="Times New Roman" w:hAnsi="Arial" w:cs="Arial"/>
          <w:color w:val="000000"/>
          <w:sz w:val="30"/>
          <w:szCs w:val="30"/>
        </w:rPr>
        <w:t>Need TV to show promo video</w:t>
      </w:r>
    </w:p>
    <w:p w14:paraId="73A48290" w14:textId="2D365D50" w:rsidR="00BC635E" w:rsidRPr="00BC635E" w:rsidRDefault="00A96422" w:rsidP="00A96422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-</w:t>
      </w:r>
      <w:r w:rsidR="00BC635E" w:rsidRPr="00BC635E">
        <w:rPr>
          <w:rFonts w:ascii="Arial" w:eastAsia="Times New Roman" w:hAnsi="Arial" w:cs="Arial"/>
          <w:color w:val="000000"/>
          <w:sz w:val="30"/>
          <w:szCs w:val="30"/>
        </w:rPr>
        <w:t>Need glow sticks for pep rally</w:t>
      </w:r>
    </w:p>
    <w:p w14:paraId="0931B9D7" w14:textId="5C15EEB0" w:rsidR="00BC635E" w:rsidRPr="00A96422" w:rsidRDefault="00BC635E" w:rsidP="00A9642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96422">
        <w:rPr>
          <w:rFonts w:ascii="Arial" w:eastAsia="Times New Roman" w:hAnsi="Arial" w:cs="Arial"/>
          <w:color w:val="000000"/>
          <w:sz w:val="30"/>
          <w:szCs w:val="30"/>
        </w:rPr>
        <w:t xml:space="preserve">Parents can attend day of </w:t>
      </w:r>
      <w:proofErr w:type="spellStart"/>
      <w:r w:rsidRPr="00A96422">
        <w:rPr>
          <w:rFonts w:ascii="Arial" w:eastAsia="Times New Roman" w:hAnsi="Arial" w:cs="Arial"/>
          <w:color w:val="000000"/>
          <w:sz w:val="30"/>
          <w:szCs w:val="30"/>
        </w:rPr>
        <w:t>DanceFit</w:t>
      </w:r>
      <w:proofErr w:type="spellEnd"/>
      <w:r w:rsidRPr="00A96422">
        <w:rPr>
          <w:rFonts w:ascii="Arial" w:eastAsia="Times New Roman" w:hAnsi="Arial" w:cs="Arial"/>
          <w:color w:val="000000"/>
          <w:sz w:val="30"/>
          <w:szCs w:val="30"/>
        </w:rPr>
        <w:t xml:space="preserve"> event</w:t>
      </w:r>
    </w:p>
    <w:p w14:paraId="53B31365" w14:textId="69BD46C6" w:rsidR="00BC635E" w:rsidRPr="00A96422" w:rsidRDefault="00BC635E" w:rsidP="00A9642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A96422">
        <w:rPr>
          <w:rFonts w:ascii="Arial" w:eastAsia="Times New Roman" w:hAnsi="Arial" w:cs="Arial"/>
          <w:color w:val="000000"/>
          <w:sz w:val="30"/>
          <w:szCs w:val="30"/>
        </w:rPr>
        <w:t>DanceFit</w:t>
      </w:r>
      <w:proofErr w:type="spellEnd"/>
      <w:r w:rsidRPr="00A96422">
        <w:rPr>
          <w:rFonts w:ascii="Arial" w:eastAsia="Times New Roman" w:hAnsi="Arial" w:cs="Arial"/>
          <w:color w:val="000000"/>
          <w:sz w:val="30"/>
          <w:szCs w:val="30"/>
        </w:rPr>
        <w:t xml:space="preserve"> flyer going out this week in Friday Folders</w:t>
      </w:r>
    </w:p>
    <w:p w14:paraId="17FBDC91" w14:textId="7773409D" w:rsidR="00BC635E" w:rsidRPr="00A96422" w:rsidRDefault="00BC635E" w:rsidP="00A9642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A96422">
        <w:rPr>
          <w:rFonts w:ascii="Arial" w:eastAsia="Times New Roman" w:hAnsi="Arial" w:cs="Arial"/>
          <w:color w:val="000000"/>
          <w:sz w:val="30"/>
          <w:szCs w:val="30"/>
        </w:rPr>
        <w:t>Finalize schedule - Jeremy</w:t>
      </w:r>
    </w:p>
    <w:p w14:paraId="3449561B" w14:textId="7BD90870" w:rsidR="00BC635E" w:rsidRPr="00A96422" w:rsidRDefault="00BC635E" w:rsidP="00A96422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A96422">
        <w:rPr>
          <w:rFonts w:ascii="Arial" w:eastAsia="Times New Roman" w:hAnsi="Arial" w:cs="Arial"/>
          <w:color w:val="000000"/>
          <w:sz w:val="30"/>
          <w:szCs w:val="30"/>
        </w:rPr>
        <w:t>DanceFit</w:t>
      </w:r>
      <w:proofErr w:type="spellEnd"/>
      <w:r w:rsidRPr="00A96422">
        <w:rPr>
          <w:rFonts w:ascii="Arial" w:eastAsia="Times New Roman" w:hAnsi="Arial" w:cs="Arial"/>
          <w:color w:val="000000"/>
          <w:sz w:val="30"/>
          <w:szCs w:val="30"/>
        </w:rPr>
        <w:t xml:space="preserve"> funds for 6 Mimeo boards ($2500 each)</w:t>
      </w:r>
    </w:p>
    <w:p w14:paraId="01CFCDA3" w14:textId="77777777" w:rsidR="00C33C01" w:rsidRDefault="00C33C01"/>
    <w:sectPr w:rsidR="00C33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5B16"/>
    <w:multiLevelType w:val="multilevel"/>
    <w:tmpl w:val="4B1E4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A19D8"/>
    <w:multiLevelType w:val="hybridMultilevel"/>
    <w:tmpl w:val="5516B636"/>
    <w:lvl w:ilvl="0" w:tplc="F954A2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134B3"/>
    <w:multiLevelType w:val="hybridMultilevel"/>
    <w:tmpl w:val="E8DCCD10"/>
    <w:lvl w:ilvl="0" w:tplc="6B5E932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88C2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82A3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63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40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C73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EE3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EB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42B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00780"/>
    <w:multiLevelType w:val="hybridMultilevel"/>
    <w:tmpl w:val="61C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E1577"/>
    <w:multiLevelType w:val="multilevel"/>
    <w:tmpl w:val="D9B2408C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20C6"/>
    <w:multiLevelType w:val="hybridMultilevel"/>
    <w:tmpl w:val="A88A69C2"/>
    <w:lvl w:ilvl="0" w:tplc="F1D8B60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7002D"/>
    <w:multiLevelType w:val="multilevel"/>
    <w:tmpl w:val="BD9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A93D23"/>
    <w:multiLevelType w:val="hybridMultilevel"/>
    <w:tmpl w:val="D7E880A0"/>
    <w:lvl w:ilvl="0" w:tplc="E7A65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E579E"/>
    <w:multiLevelType w:val="hybridMultilevel"/>
    <w:tmpl w:val="204E94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7A11"/>
    <w:multiLevelType w:val="multilevel"/>
    <w:tmpl w:val="64E407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0A0336"/>
    <w:multiLevelType w:val="hybridMultilevel"/>
    <w:tmpl w:val="F09AF55E"/>
    <w:lvl w:ilvl="0" w:tplc="3F6EAD9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E6C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3E7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D4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22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CA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62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6F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02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90EBD"/>
    <w:multiLevelType w:val="hybridMultilevel"/>
    <w:tmpl w:val="BA028B38"/>
    <w:lvl w:ilvl="0" w:tplc="6412815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1">
      <w:lvl w:ilvl="1">
        <w:numFmt w:val="lowerLetter"/>
        <w:lvlText w:val="%2."/>
        <w:lvlJc w:val="left"/>
      </w:lvl>
    </w:lvlOverride>
  </w:num>
  <w:num w:numId="3">
    <w:abstractNumId w:val="10"/>
  </w:num>
  <w:num w:numId="4">
    <w:abstractNumId w:val="2"/>
  </w:num>
  <w:num w:numId="5">
    <w:abstractNumId w:val="2"/>
    <w:lvlOverride w:ilvl="1">
      <w:lvl w:ilvl="1" w:tplc="E188C208">
        <w:numFmt w:val="lowerRoman"/>
        <w:lvlText w:val="%2."/>
        <w:lvlJc w:val="right"/>
      </w:lvl>
    </w:lvlOverride>
  </w:num>
  <w:num w:numId="6">
    <w:abstractNumId w:val="2"/>
    <w:lvlOverride w:ilvl="0">
      <w:lvl w:ilvl="0" w:tplc="6B5E9328">
        <w:numFmt w:val="lowerLetter"/>
        <w:lvlText w:val="%1."/>
        <w:lvlJc w:val="left"/>
      </w:lvl>
    </w:lvlOverride>
    <w:lvlOverride w:ilvl="1">
      <w:lvl w:ilvl="1" w:tplc="E188C208">
        <w:numFmt w:val="lowerRoman"/>
        <w:lvlText w:val="%2."/>
        <w:lvlJc w:val="right"/>
      </w:lvl>
    </w:lvlOverride>
  </w:num>
  <w:num w:numId="7">
    <w:abstractNumId w:val="2"/>
    <w:lvlOverride w:ilvl="0">
      <w:lvl w:ilvl="0" w:tplc="6B5E9328">
        <w:numFmt w:val="lowerLetter"/>
        <w:lvlText w:val="%1."/>
        <w:lvlJc w:val="left"/>
      </w:lvl>
    </w:lvlOverride>
    <w:lvlOverride w:ilvl="1">
      <w:lvl w:ilvl="1" w:tplc="E188C208">
        <w:numFmt w:val="lowerRoman"/>
        <w:lvlText w:val="%2."/>
        <w:lvlJc w:val="right"/>
      </w:lvl>
    </w:lvlOverride>
  </w:num>
  <w:num w:numId="8">
    <w:abstractNumId w:val="2"/>
    <w:lvlOverride w:ilvl="0">
      <w:lvl w:ilvl="0" w:tplc="6B5E9328">
        <w:numFmt w:val="lowerLetter"/>
        <w:lvlText w:val="%1."/>
        <w:lvlJc w:val="left"/>
      </w:lvl>
    </w:lvlOverride>
    <w:lvlOverride w:ilvl="1">
      <w:lvl w:ilvl="1" w:tplc="E188C208">
        <w:numFmt w:val="lowerRoman"/>
        <w:lvlText w:val="%2."/>
        <w:lvlJc w:val="righ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9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3"/>
  </w:num>
  <w:num w:numId="21">
    <w:abstractNumId w:val="4"/>
  </w:num>
  <w:num w:numId="22">
    <w:abstractNumId w:val="1"/>
  </w:num>
  <w:num w:numId="23">
    <w:abstractNumId w:val="11"/>
  </w:num>
  <w:num w:numId="24">
    <w:abstractNumId w:val="7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5E"/>
    <w:rsid w:val="00A96422"/>
    <w:rsid w:val="00BC635E"/>
    <w:rsid w:val="00C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6325"/>
  <w15:chartTrackingRefBased/>
  <w15:docId w15:val="{E08E485A-091A-4369-947A-A12D7F7A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C635E"/>
  </w:style>
  <w:style w:type="paragraph" w:styleId="ListParagraph">
    <w:name w:val="List Paragraph"/>
    <w:basedOn w:val="Normal"/>
    <w:uiPriority w:val="34"/>
    <w:qFormat/>
    <w:rsid w:val="00BC635E"/>
    <w:pPr>
      <w:ind w:left="720"/>
      <w:contextualSpacing/>
    </w:pPr>
  </w:style>
  <w:style w:type="numbering" w:customStyle="1" w:styleId="CurrentList1">
    <w:name w:val="Current List1"/>
    <w:uiPriority w:val="99"/>
    <w:rsid w:val="00BC635E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Daniels</dc:creator>
  <cp:keywords/>
  <dc:description/>
  <cp:lastModifiedBy>Curt Daniels</cp:lastModifiedBy>
  <cp:revision>1</cp:revision>
  <dcterms:created xsi:type="dcterms:W3CDTF">2021-09-29T01:50:00Z</dcterms:created>
  <dcterms:modified xsi:type="dcterms:W3CDTF">2021-09-29T02:02:00Z</dcterms:modified>
</cp:coreProperties>
</file>