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54BDB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>PTA Meeting</w:t>
      </w:r>
    </w:p>
    <w:p w14:paraId="262BF4BD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>January 20, 2021</w:t>
      </w:r>
    </w:p>
    <w:p w14:paraId="7F58CAE0" w14:textId="77777777" w:rsidR="00A336B6" w:rsidRPr="00A336B6" w:rsidRDefault="00A336B6" w:rsidP="00A336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BF9E0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>Agenda</w:t>
      </w:r>
    </w:p>
    <w:p w14:paraId="255DBBA7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4AEC4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>1-Principal’s report</w:t>
      </w:r>
    </w:p>
    <w:p w14:paraId="20E1586B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Updates in school, budget request</w:t>
      </w:r>
    </w:p>
    <w:p w14:paraId="0009B1BB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Number given to Rena</w:t>
      </w:r>
    </w:p>
    <w:p w14:paraId="0EF3F089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Signup Genius paid</w:t>
      </w:r>
    </w:p>
    <w:p w14:paraId="3F5F6195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Leader in Me paid</w:t>
      </w:r>
    </w:p>
    <w:p w14:paraId="492F5FE6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Raptor paid</w:t>
      </w:r>
    </w:p>
    <w:p w14:paraId="397EC8DB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C4C47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>2-Auction take II</w:t>
      </w:r>
    </w:p>
    <w:p w14:paraId="37372E03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Wedgewood update, community event, timelines, </w:t>
      </w:r>
    </w:p>
    <w:p w14:paraId="5AED0A58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>cost/budget</w:t>
      </w:r>
    </w:p>
    <w:p w14:paraId="52B2C954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Looking to cancel </w:t>
      </w:r>
    </w:p>
    <w:p w14:paraId="2FE282EB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Classroom Creations</w:t>
      </w:r>
    </w:p>
    <w:p w14:paraId="1FC53E53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Rena to reach out to get art ideas</w:t>
      </w:r>
    </w:p>
    <w:p w14:paraId="6CF4BE88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E5315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>3-</w:t>
      </w:r>
      <w:proofErr w:type="gramStart"/>
      <w:r w:rsidRPr="00A336B6">
        <w:rPr>
          <w:rFonts w:ascii="Arial" w:eastAsia="Times New Roman" w:hAnsi="Arial" w:cs="Arial"/>
          <w:color w:val="000000"/>
          <w:sz w:val="38"/>
          <w:szCs w:val="38"/>
        </w:rPr>
        <w:t>You’ve</w:t>
      </w:r>
      <w:proofErr w:type="gramEnd"/>
      <w:r w:rsidRPr="00A336B6">
        <w:rPr>
          <w:rFonts w:ascii="Arial" w:eastAsia="Times New Roman" w:hAnsi="Arial" w:cs="Arial"/>
          <w:color w:val="000000"/>
          <w:sz w:val="38"/>
          <w:szCs w:val="38"/>
        </w:rPr>
        <w:t xml:space="preserve"> been hugged </w:t>
      </w:r>
    </w:p>
    <w:p w14:paraId="660600DA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Sign up genius </w:t>
      </w:r>
    </w:p>
    <w:p w14:paraId="0F5B9C31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3B3FB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>4-Take and Bake, by RMC/Hillary</w:t>
      </w:r>
    </w:p>
    <w:p w14:paraId="7F9C7627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Get calendar out</w:t>
      </w:r>
    </w:p>
    <w:p w14:paraId="306DAB6F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Member Hub</w:t>
      </w:r>
    </w:p>
    <w:p w14:paraId="7A567F23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>5-Teacher Retreat</w:t>
      </w:r>
    </w:p>
    <w:p w14:paraId="63585C4C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New dates, outline, vendor support</w:t>
      </w:r>
    </w:p>
    <w:p w14:paraId="4FD9AFBE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Rena still looking at options</w:t>
      </w:r>
    </w:p>
    <w:p w14:paraId="6D37E795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</w:r>
    </w:p>
    <w:p w14:paraId="14BC3DFC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>6-PTA 2021-2022</w:t>
      </w:r>
    </w:p>
    <w:p w14:paraId="14A2B3F5" w14:textId="77777777" w:rsidR="00A336B6" w:rsidRPr="00A336B6" w:rsidRDefault="00A336B6" w:rsidP="00A3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B6">
        <w:rPr>
          <w:rFonts w:ascii="Arial" w:eastAsia="Times New Roman" w:hAnsi="Arial" w:cs="Arial"/>
          <w:color w:val="000000"/>
          <w:sz w:val="38"/>
          <w:szCs w:val="38"/>
        </w:rPr>
        <w:tab/>
        <w:t>Need to send an email out</w:t>
      </w:r>
    </w:p>
    <w:p w14:paraId="4412FE3F" w14:textId="77777777" w:rsidR="00D84ED3" w:rsidRDefault="00D84ED3"/>
    <w:sectPr w:rsidR="00D8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B6"/>
    <w:rsid w:val="00A336B6"/>
    <w:rsid w:val="00D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DBF1"/>
  <w15:chartTrackingRefBased/>
  <w15:docId w15:val="{8021B93B-9290-48EA-A2D3-4763473A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DANIELS</dc:creator>
  <cp:keywords/>
  <dc:description/>
  <cp:lastModifiedBy>Curt Daniels</cp:lastModifiedBy>
  <cp:revision>1</cp:revision>
  <dcterms:created xsi:type="dcterms:W3CDTF">2021-02-09T02:53:00Z</dcterms:created>
  <dcterms:modified xsi:type="dcterms:W3CDTF">2021-02-09T02:55:00Z</dcterms:modified>
</cp:coreProperties>
</file>