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F42" w14:textId="66345D55" w:rsidR="00AD6E5B" w:rsidRPr="00AD6E5B" w:rsidRDefault="00AD6E5B" w:rsidP="00AD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E5B">
        <w:rPr>
          <w:rFonts w:ascii="Arial" w:eastAsia="Times New Roman" w:hAnsi="Arial" w:cs="Arial"/>
          <w:color w:val="000000"/>
          <w:sz w:val="34"/>
          <w:szCs w:val="34"/>
        </w:rPr>
        <w:t>PTA Meeting Agenda</w:t>
      </w:r>
    </w:p>
    <w:p w14:paraId="1702045F" w14:textId="1D9131E8" w:rsidR="00AD6E5B" w:rsidRPr="00AD6E5B" w:rsidRDefault="00AD6E5B" w:rsidP="00AD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E779E" w14:textId="390C00A0" w:rsidR="00AD6E5B" w:rsidRPr="00E87AF4" w:rsidRDefault="00AD6E5B" w:rsidP="00E8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AF4">
        <w:rPr>
          <w:rFonts w:ascii="Arial" w:eastAsia="Times New Roman" w:hAnsi="Arial" w:cs="Arial"/>
          <w:color w:val="000000"/>
          <w:sz w:val="28"/>
          <w:szCs w:val="28"/>
        </w:rPr>
        <w:t>August 4, 2021</w:t>
      </w:r>
    </w:p>
    <w:p w14:paraId="7FEFD0B2" w14:textId="77777777" w:rsidR="00AD6E5B" w:rsidRPr="00AD6E5B" w:rsidRDefault="00AD6E5B" w:rsidP="00AD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3E184" w14:textId="712DA09F" w:rsidR="0042191A" w:rsidRPr="0042191A" w:rsidRDefault="0042191A" w:rsidP="00AD6E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Principal Report</w:t>
      </w:r>
    </w:p>
    <w:p w14:paraId="3ED0253E" w14:textId="77777777" w:rsidR="00DB6CFB" w:rsidRDefault="00DB6CFB" w:rsidP="00DB6CF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66E05CD" w14:textId="1E264FCD" w:rsidR="00AD6E5B" w:rsidRPr="0042191A" w:rsidRDefault="00A6091C" w:rsidP="00AD6E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Calendar</w:t>
      </w:r>
    </w:p>
    <w:p w14:paraId="7B609E36" w14:textId="77777777" w:rsidR="00AD6E5B" w:rsidRPr="0042191A" w:rsidRDefault="00AD6E5B" w:rsidP="00AD6E5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672E8D0" w14:textId="77777777" w:rsidR="00E87AF4" w:rsidRPr="0042191A" w:rsidRDefault="00E87AF4" w:rsidP="00E87AF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Teacher Work Days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prior to start of school</w:t>
      </w:r>
    </w:p>
    <w:p w14:paraId="615A53C5" w14:textId="0D72287F" w:rsidR="00E87AF4" w:rsidRPr="0042191A" w:rsidRDefault="00E87AF4" w:rsidP="00E87AF4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Breakfast burritos</w:t>
      </w:r>
      <w:r w:rsidR="00C04270">
        <w:rPr>
          <w:rFonts w:ascii="Arial" w:eastAsia="Times New Roman" w:hAnsi="Arial" w:cs="Arial"/>
          <w:color w:val="000000"/>
          <w:sz w:val="28"/>
          <w:szCs w:val="28"/>
        </w:rPr>
        <w:t>, KD to order and drop off</w:t>
      </w:r>
    </w:p>
    <w:p w14:paraId="614C8F18" w14:textId="4E76ADF8" w:rsidR="00E87AF4" w:rsidRDefault="00E87AF4" w:rsidP="00E87AF4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Coffee/ Pastries</w:t>
      </w:r>
    </w:p>
    <w:p w14:paraId="01A4D7DA" w14:textId="77777777" w:rsidR="00E87AF4" w:rsidRDefault="00E87AF4" w:rsidP="00E87AF4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88CCFF3" w14:textId="7D6CAD26" w:rsidR="00AD6E5B" w:rsidRPr="0042191A" w:rsidRDefault="00AD6E5B" w:rsidP="00AD6E5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Meet the Teachers: Aug 13</w:t>
      </w:r>
    </w:p>
    <w:p w14:paraId="7A648567" w14:textId="3030AEBE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QR membership code</w:t>
      </w:r>
      <w:r w:rsidR="00A968ED">
        <w:rPr>
          <w:rFonts w:ascii="Arial" w:eastAsia="Times New Roman" w:hAnsi="Arial" w:cs="Arial"/>
          <w:color w:val="000000"/>
          <w:sz w:val="28"/>
          <w:szCs w:val="28"/>
        </w:rPr>
        <w:t>- Chrissy</w:t>
      </w:r>
    </w:p>
    <w:p w14:paraId="799B7049" w14:textId="332133FA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Committees sign up</w:t>
      </w:r>
      <w:r w:rsidR="00A968ED">
        <w:rPr>
          <w:rFonts w:ascii="Arial" w:eastAsia="Times New Roman" w:hAnsi="Arial" w:cs="Arial"/>
          <w:color w:val="000000"/>
          <w:sz w:val="28"/>
          <w:szCs w:val="28"/>
        </w:rPr>
        <w:t>, printed on clip boards</w:t>
      </w:r>
    </w:p>
    <w:p w14:paraId="760609D9" w14:textId="67F049B6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Take and Bake calendar</w:t>
      </w:r>
      <w:r w:rsidR="00A968ED">
        <w:rPr>
          <w:rFonts w:ascii="Arial" w:eastAsia="Times New Roman" w:hAnsi="Arial" w:cs="Arial"/>
          <w:color w:val="000000"/>
          <w:sz w:val="28"/>
          <w:szCs w:val="28"/>
        </w:rPr>
        <w:t>- Hilary done, Amy to print</w:t>
      </w:r>
    </w:p>
    <w:p w14:paraId="04C431A3" w14:textId="77777777" w:rsidR="00AD6E5B" w:rsidRPr="0042191A" w:rsidRDefault="00AD6E5B" w:rsidP="00AD6E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0AE7A13" w14:textId="4D3B980B" w:rsidR="00AD6E5B" w:rsidRPr="0042191A" w:rsidRDefault="00AD6E5B" w:rsidP="00AD6E5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 xml:space="preserve">Boo </w:t>
      </w:r>
      <w:proofErr w:type="spellStart"/>
      <w:r w:rsidRPr="0042191A">
        <w:rPr>
          <w:rFonts w:ascii="Arial" w:eastAsia="Times New Roman" w:hAnsi="Arial" w:cs="Arial"/>
          <w:color w:val="000000"/>
          <w:sz w:val="28"/>
          <w:szCs w:val="28"/>
        </w:rPr>
        <w:t>hoo</w:t>
      </w:r>
      <w:proofErr w:type="spellEnd"/>
      <w:r w:rsidRPr="0042191A">
        <w:rPr>
          <w:rFonts w:ascii="Arial" w:eastAsia="Times New Roman" w:hAnsi="Arial" w:cs="Arial"/>
          <w:color w:val="000000"/>
          <w:sz w:val="28"/>
          <w:szCs w:val="28"/>
        </w:rPr>
        <w:t xml:space="preserve">/ woo </w:t>
      </w:r>
      <w:proofErr w:type="spellStart"/>
      <w:r w:rsidRPr="0042191A">
        <w:rPr>
          <w:rFonts w:ascii="Arial" w:eastAsia="Times New Roman" w:hAnsi="Arial" w:cs="Arial"/>
          <w:color w:val="000000"/>
          <w:sz w:val="28"/>
          <w:szCs w:val="28"/>
        </w:rPr>
        <w:t>hoo</w:t>
      </w:r>
      <w:proofErr w:type="spellEnd"/>
      <w:r w:rsidRPr="0042191A">
        <w:rPr>
          <w:rFonts w:ascii="Arial" w:eastAsia="Times New Roman" w:hAnsi="Arial" w:cs="Arial"/>
          <w:color w:val="000000"/>
          <w:sz w:val="28"/>
          <w:szCs w:val="28"/>
        </w:rPr>
        <w:t xml:space="preserve"> breakfast: Aug 17</w:t>
      </w:r>
    </w:p>
    <w:p w14:paraId="126E773A" w14:textId="781120F0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Head count estimate</w:t>
      </w:r>
      <w:r w:rsidR="00E76FF2">
        <w:rPr>
          <w:rFonts w:ascii="Arial" w:eastAsia="Times New Roman" w:hAnsi="Arial" w:cs="Arial"/>
          <w:color w:val="000000"/>
          <w:sz w:val="28"/>
          <w:szCs w:val="28"/>
        </w:rPr>
        <w:t>- 20-30</w:t>
      </w:r>
    </w:p>
    <w:p w14:paraId="04E15BDB" w14:textId="615EAC9F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Food</w:t>
      </w:r>
      <w:r w:rsidR="00E76FF2">
        <w:rPr>
          <w:rFonts w:ascii="Arial" w:eastAsia="Times New Roman" w:hAnsi="Arial" w:cs="Arial"/>
          <w:color w:val="000000"/>
          <w:sz w:val="28"/>
          <w:szCs w:val="28"/>
        </w:rPr>
        <w:t>- KD to drop off in the am, Rachel has coffee</w:t>
      </w:r>
    </w:p>
    <w:p w14:paraId="3836E999" w14:textId="77777777" w:rsidR="00AD6E5B" w:rsidRPr="0042191A" w:rsidRDefault="00AD6E5B" w:rsidP="00AD6E5B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6A14BA2B" w14:textId="0244C6FA" w:rsidR="00AD6E5B" w:rsidRPr="0042191A" w:rsidRDefault="00AD6E5B" w:rsidP="00AD6E5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Back to school BBQ: Aug 26</w:t>
      </w:r>
    </w:p>
    <w:p w14:paraId="1F971D3A" w14:textId="6BD18999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Watch Dogs will BBQ</w:t>
      </w:r>
      <w:r w:rsidR="005E6644">
        <w:rPr>
          <w:rFonts w:ascii="Arial" w:eastAsia="Times New Roman" w:hAnsi="Arial" w:cs="Arial"/>
          <w:color w:val="000000"/>
          <w:sz w:val="28"/>
          <w:szCs w:val="28"/>
        </w:rPr>
        <w:t>, try to get enough to do 30 min shifts</w:t>
      </w:r>
    </w:p>
    <w:p w14:paraId="22D7F8B9" w14:textId="24AC0DF4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Head count estimate</w:t>
      </w:r>
    </w:p>
    <w:p w14:paraId="25FA0532" w14:textId="5F8E6E6C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Order food/ drinks</w:t>
      </w:r>
      <w:r w:rsidR="005E6644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342ED2">
        <w:rPr>
          <w:rFonts w:ascii="Arial" w:eastAsia="Times New Roman" w:hAnsi="Arial" w:cs="Arial"/>
          <w:color w:val="000000"/>
          <w:sz w:val="28"/>
          <w:szCs w:val="28"/>
        </w:rPr>
        <w:t>Costco/ Sam’s pricing them out</w:t>
      </w:r>
    </w:p>
    <w:p w14:paraId="33BB6FD1" w14:textId="550F45CC" w:rsidR="00AD6E5B" w:rsidRPr="0042191A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Confirm Hip Pop</w:t>
      </w:r>
      <w:r w:rsidR="00342ED2">
        <w:rPr>
          <w:rFonts w:ascii="Arial" w:eastAsia="Times New Roman" w:hAnsi="Arial" w:cs="Arial"/>
          <w:color w:val="000000"/>
          <w:sz w:val="28"/>
          <w:szCs w:val="28"/>
        </w:rPr>
        <w:t>- confirmed to arrive at 4</w:t>
      </w:r>
    </w:p>
    <w:p w14:paraId="3C07E857" w14:textId="43189714" w:rsidR="00AD6E5B" w:rsidRPr="00342ED2" w:rsidRDefault="00AD6E5B" w:rsidP="00342ED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>Bounce houses</w:t>
      </w:r>
      <w:r w:rsidR="00342ED2">
        <w:rPr>
          <w:rFonts w:ascii="Arial" w:eastAsia="Times New Roman" w:hAnsi="Arial" w:cs="Arial"/>
          <w:color w:val="000000"/>
          <w:sz w:val="28"/>
          <w:szCs w:val="28"/>
        </w:rPr>
        <w:t>- confirmed to arrive at 4</w:t>
      </w:r>
      <w:r w:rsidR="004C31F9">
        <w:rPr>
          <w:rFonts w:ascii="Arial" w:eastAsia="Times New Roman" w:hAnsi="Arial" w:cs="Arial"/>
          <w:color w:val="000000"/>
          <w:sz w:val="28"/>
          <w:szCs w:val="28"/>
        </w:rPr>
        <w:t>, need to staff</w:t>
      </w:r>
    </w:p>
    <w:p w14:paraId="23B01AA9" w14:textId="0E457A48" w:rsidR="00AD6E5B" w:rsidRDefault="00AD6E5B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 xml:space="preserve">Face painters </w:t>
      </w:r>
    </w:p>
    <w:p w14:paraId="1A70D1BC" w14:textId="0D148B83" w:rsidR="00DA4B93" w:rsidRPr="0042191A" w:rsidRDefault="00DA4B93" w:rsidP="00AD6E5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Photo props for “take your own photo booth”</w:t>
      </w:r>
    </w:p>
    <w:p w14:paraId="1DF2845F" w14:textId="77777777" w:rsidR="00AD6E5B" w:rsidRPr="0042191A" w:rsidRDefault="00AD6E5B" w:rsidP="00AD6E5B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734F4E9" w14:textId="0E325BCB" w:rsidR="00A6091C" w:rsidRDefault="00A6091C" w:rsidP="00A6091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Curriculum Night</w:t>
      </w:r>
      <w:r w:rsidR="00E87AF4">
        <w:rPr>
          <w:rFonts w:ascii="Arial" w:eastAsia="Times New Roman" w:hAnsi="Arial" w:cs="Arial"/>
          <w:color w:val="000000"/>
          <w:sz w:val="28"/>
          <w:szCs w:val="28"/>
        </w:rPr>
        <w:t xml:space="preserve">: Sept </w:t>
      </w:r>
      <w:r w:rsidR="004C31F9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p w14:paraId="35C67EDE" w14:textId="1A229470" w:rsidR="00A6091C" w:rsidRDefault="00A6091C" w:rsidP="00A6091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Teacher meals</w:t>
      </w:r>
      <w:r w:rsidR="004C31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27977">
        <w:rPr>
          <w:rFonts w:ascii="Arial" w:eastAsia="Times New Roman" w:hAnsi="Arial" w:cs="Arial"/>
          <w:color w:val="000000"/>
          <w:sz w:val="28"/>
          <w:szCs w:val="28"/>
        </w:rPr>
        <w:t xml:space="preserve"> KL to check on Jimmy Johns</w:t>
      </w:r>
      <w:r w:rsidR="004C31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F2AC215" w14:textId="7EA2BFF8" w:rsidR="00DB6CFB" w:rsidRPr="00A6091C" w:rsidRDefault="00DB6CFB" w:rsidP="00A6091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PTA table?</w:t>
      </w:r>
    </w:p>
    <w:p w14:paraId="0FBB8AE7" w14:textId="77777777" w:rsidR="00AD6E5B" w:rsidRPr="0042191A" w:rsidRDefault="00AD6E5B" w:rsidP="00AD6E5B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06EE2695" w14:textId="77777777" w:rsidR="00A6091C" w:rsidRDefault="00A6091C" w:rsidP="00AD6E5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Treasurer</w:t>
      </w:r>
    </w:p>
    <w:p w14:paraId="2BD11912" w14:textId="794AC677" w:rsidR="00AD6E5B" w:rsidRDefault="00AD6E5B" w:rsidP="00A6091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2191A">
        <w:rPr>
          <w:rFonts w:ascii="Arial" w:eastAsia="Times New Roman" w:hAnsi="Arial" w:cs="Arial"/>
          <w:color w:val="000000"/>
          <w:sz w:val="28"/>
          <w:szCs w:val="28"/>
        </w:rPr>
        <w:t xml:space="preserve">Present Budget </w:t>
      </w:r>
    </w:p>
    <w:p w14:paraId="58281F40" w14:textId="449D391F" w:rsidR="009D48D9" w:rsidRPr="003D531E" w:rsidRDefault="00A6091C" w:rsidP="003D531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Budget comments</w:t>
      </w:r>
      <w:r w:rsidR="003D531E">
        <w:rPr>
          <w:rFonts w:ascii="Arial" w:eastAsia="Times New Roman" w:hAnsi="Arial" w:cs="Arial"/>
          <w:color w:val="000000"/>
          <w:sz w:val="28"/>
          <w:szCs w:val="28"/>
        </w:rPr>
        <w:t>- will need to replace/upgrade white boards soon so need to start saving for those. Would also love 1 more table outback for outdoor lunch area</w:t>
      </w:r>
    </w:p>
    <w:p w14:paraId="3CC4CDFA" w14:textId="77777777" w:rsidR="00A6091C" w:rsidRDefault="00A6091C" w:rsidP="00A6091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7858B3F" w14:textId="082634D0" w:rsidR="00A6091C" w:rsidRDefault="00A6091C" w:rsidP="00A609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Secretary </w:t>
      </w:r>
    </w:p>
    <w:p w14:paraId="2393D159" w14:textId="44AB8BCC" w:rsidR="00A6091C" w:rsidRDefault="00A6091C" w:rsidP="00A6091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Create monthly PTA newsletter</w:t>
      </w:r>
    </w:p>
    <w:p w14:paraId="041EF0F2" w14:textId="54A5B8E1" w:rsidR="00DB6CFB" w:rsidRDefault="00DB6CFB" w:rsidP="00A6091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PTA FB posts</w:t>
      </w:r>
      <w:r w:rsidR="00611123">
        <w:rPr>
          <w:rFonts w:ascii="Arial" w:eastAsia="Times New Roman" w:hAnsi="Arial" w:cs="Arial"/>
          <w:color w:val="000000"/>
          <w:sz w:val="28"/>
          <w:szCs w:val="28"/>
        </w:rPr>
        <w:t>: Meet the teacher, Back to school BBQ, take and bake</w:t>
      </w:r>
      <w:r w:rsidR="00EA383B">
        <w:rPr>
          <w:rFonts w:ascii="Arial" w:eastAsia="Times New Roman" w:hAnsi="Arial" w:cs="Arial"/>
          <w:color w:val="000000"/>
          <w:sz w:val="28"/>
          <w:szCs w:val="28"/>
        </w:rPr>
        <w:t>- Kelley</w:t>
      </w:r>
    </w:p>
    <w:p w14:paraId="6AEE75C3" w14:textId="77777777" w:rsidR="00A6091C" w:rsidRDefault="00A6091C" w:rsidP="00A6091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05B3C0A" w14:textId="62FAAACC" w:rsidR="00DB6CFB" w:rsidRDefault="00A6091C" w:rsidP="00DB6C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Community Engagement</w:t>
      </w:r>
    </w:p>
    <w:p w14:paraId="45773A9C" w14:textId="61A4F85A" w:rsidR="00DB6CFB" w:rsidRDefault="00E87AF4" w:rsidP="00DB6CF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Back to School BBQ</w:t>
      </w:r>
    </w:p>
    <w:p w14:paraId="2A2BC472" w14:textId="77777777" w:rsidR="00DB6CFB" w:rsidRPr="00DB6CFB" w:rsidRDefault="00DB6CFB" w:rsidP="00DB6CF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89825D3" w14:textId="77777777" w:rsidR="00DB6CFB" w:rsidRDefault="00DB6CFB" w:rsidP="00DB6C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Fundraising</w:t>
      </w:r>
    </w:p>
    <w:p w14:paraId="577EA024" w14:textId="1F90DEF6" w:rsidR="00DB6CFB" w:rsidRDefault="00DB6CFB" w:rsidP="00DB6CF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Aug/ Sept Take and Bake</w:t>
      </w:r>
      <w:r w:rsidR="00BD0226">
        <w:rPr>
          <w:rFonts w:ascii="Arial" w:eastAsia="Times New Roman" w:hAnsi="Arial" w:cs="Arial"/>
          <w:color w:val="000000"/>
          <w:sz w:val="28"/>
          <w:szCs w:val="28"/>
        </w:rPr>
        <w:t>-posted</w:t>
      </w:r>
    </w:p>
    <w:p w14:paraId="34F1F289" w14:textId="5FCE4B23" w:rsidR="00A6091C" w:rsidRPr="00A6091C" w:rsidRDefault="00DB6CFB" w:rsidP="00DB6CF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Dance Fit</w:t>
      </w:r>
      <w:r w:rsidR="00E87AF4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Oct </w:t>
      </w:r>
      <w:r w:rsidR="00F22493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77751B">
        <w:rPr>
          <w:rFonts w:ascii="Arial" w:eastAsia="Times New Roman" w:hAnsi="Arial" w:cs="Arial"/>
          <w:color w:val="000000"/>
          <w:sz w:val="28"/>
          <w:szCs w:val="28"/>
        </w:rPr>
        <w:t xml:space="preserve">- start collecting prizes </w:t>
      </w:r>
    </w:p>
    <w:p w14:paraId="5C91DEFF" w14:textId="6324B8F2" w:rsidR="00A6091C" w:rsidRDefault="00A6091C" w:rsidP="00A609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2D813BA" w14:textId="06798B0F" w:rsidR="00A6091C" w:rsidRDefault="00A6091C" w:rsidP="00A609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667B23C" w14:textId="77777777" w:rsidR="00E87AF4" w:rsidRDefault="00A6091C" w:rsidP="00A609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Action Items: </w:t>
      </w:r>
    </w:p>
    <w:p w14:paraId="56AAD6F1" w14:textId="406BE38A" w:rsidR="00E87AF4" w:rsidRDefault="00A6091C" w:rsidP="00A6091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87AF4">
        <w:rPr>
          <w:rFonts w:ascii="Arial" w:eastAsia="Times New Roman" w:hAnsi="Arial" w:cs="Arial"/>
          <w:color w:val="000000"/>
          <w:sz w:val="28"/>
          <w:szCs w:val="28"/>
        </w:rPr>
        <w:t>Vote on budget – October, update bylaws (add classroom coordinator to board) and vote in October</w:t>
      </w:r>
    </w:p>
    <w:p w14:paraId="0604FFF3" w14:textId="2B630001" w:rsidR="00E87AF4" w:rsidRDefault="00E87AF4" w:rsidP="00A6091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Upload Aug/ Sept Take and Bake</w:t>
      </w:r>
    </w:p>
    <w:p w14:paraId="1003F3EB" w14:textId="77777777" w:rsidR="00E87AF4" w:rsidRPr="00E87AF4" w:rsidRDefault="00E87AF4" w:rsidP="00A6091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3A70315" w14:textId="66F1989A" w:rsidR="00AD6E5B" w:rsidRPr="0042191A" w:rsidRDefault="00AD6E5B" w:rsidP="004219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63FC37C" w14:textId="77777777" w:rsidR="0033021D" w:rsidRPr="0042191A" w:rsidRDefault="0077751B">
      <w:pPr>
        <w:rPr>
          <w:sz w:val="28"/>
          <w:szCs w:val="28"/>
        </w:rPr>
      </w:pPr>
    </w:p>
    <w:sectPr w:rsidR="0033021D" w:rsidRPr="0042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779"/>
    <w:multiLevelType w:val="multilevel"/>
    <w:tmpl w:val="310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2D4"/>
    <w:multiLevelType w:val="hybridMultilevel"/>
    <w:tmpl w:val="5900E254"/>
    <w:lvl w:ilvl="0" w:tplc="4AA282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642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0B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0D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E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6A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40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67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0344E"/>
    <w:multiLevelType w:val="multilevel"/>
    <w:tmpl w:val="CA7C8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D21F5"/>
    <w:multiLevelType w:val="hybridMultilevel"/>
    <w:tmpl w:val="E67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5657"/>
    <w:multiLevelType w:val="hybridMultilevel"/>
    <w:tmpl w:val="FF9471C2"/>
    <w:lvl w:ilvl="0" w:tplc="BDEC858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A2B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01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21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4E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A8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0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CA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25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65A07"/>
    <w:multiLevelType w:val="multilevel"/>
    <w:tmpl w:val="EE864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66091"/>
    <w:multiLevelType w:val="multilevel"/>
    <w:tmpl w:val="D132E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E5120"/>
    <w:multiLevelType w:val="hybridMultilevel"/>
    <w:tmpl w:val="1714D2BE"/>
    <w:lvl w:ilvl="0" w:tplc="5BC05E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81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6D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8A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A3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0F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4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44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7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71049"/>
    <w:multiLevelType w:val="hybridMultilevel"/>
    <w:tmpl w:val="FC085AD6"/>
    <w:lvl w:ilvl="0" w:tplc="596297F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3CE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C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0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A2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88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45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2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4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E724C"/>
    <w:multiLevelType w:val="multilevel"/>
    <w:tmpl w:val="545E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5B"/>
    <w:rsid w:val="00014CCC"/>
    <w:rsid w:val="00302F18"/>
    <w:rsid w:val="00342ED2"/>
    <w:rsid w:val="003D531E"/>
    <w:rsid w:val="0042191A"/>
    <w:rsid w:val="004C31F9"/>
    <w:rsid w:val="005E6644"/>
    <w:rsid w:val="00611123"/>
    <w:rsid w:val="0077751B"/>
    <w:rsid w:val="009972BE"/>
    <w:rsid w:val="009D48D9"/>
    <w:rsid w:val="00A6091C"/>
    <w:rsid w:val="00A968ED"/>
    <w:rsid w:val="00AD6E5B"/>
    <w:rsid w:val="00BC1D8F"/>
    <w:rsid w:val="00BD0226"/>
    <w:rsid w:val="00C04270"/>
    <w:rsid w:val="00C27977"/>
    <w:rsid w:val="00DA4B93"/>
    <w:rsid w:val="00DB6CFB"/>
    <w:rsid w:val="00E34861"/>
    <w:rsid w:val="00E76FF2"/>
    <w:rsid w:val="00E87AF4"/>
    <w:rsid w:val="00EA383B"/>
    <w:rsid w:val="00F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D88A"/>
  <w15:chartTrackingRefBased/>
  <w15:docId w15:val="{A7A7C21C-CAFA-47BD-BFC2-3A80049C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Hildebrandt</dc:creator>
  <cp:keywords/>
  <dc:description/>
  <cp:lastModifiedBy>Curt Daniels</cp:lastModifiedBy>
  <cp:revision>17</cp:revision>
  <dcterms:created xsi:type="dcterms:W3CDTF">2021-08-02T00:47:00Z</dcterms:created>
  <dcterms:modified xsi:type="dcterms:W3CDTF">2021-08-17T03:26:00Z</dcterms:modified>
</cp:coreProperties>
</file>