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1B29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PTA Board Meeting</w:t>
      </w:r>
    </w:p>
    <w:p w14:paraId="0E88C858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Feb 15, 2022</w:t>
      </w:r>
    </w:p>
    <w:p w14:paraId="307A8048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8195A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Agenda</w:t>
      </w:r>
    </w:p>
    <w:p w14:paraId="741191AC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0E569D" w14:textId="77777777" w:rsidR="00D5547B" w:rsidRPr="00D5547B" w:rsidRDefault="00D5547B" w:rsidP="00D554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Principal’s report</w:t>
      </w:r>
    </w:p>
    <w:p w14:paraId="7E1DAADC" w14:textId="77777777" w:rsidR="00D5547B" w:rsidRPr="00D5547B" w:rsidRDefault="00D5547B" w:rsidP="00D5547B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Mimio boards - 10 more to support all classrooms</w:t>
      </w:r>
    </w:p>
    <w:p w14:paraId="5330B45B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83D968" w14:textId="77777777" w:rsidR="00D5547B" w:rsidRPr="00D5547B" w:rsidRDefault="00D5547B" w:rsidP="00D554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Budget update - Chrissy</w:t>
      </w:r>
    </w:p>
    <w:p w14:paraId="73383628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829265" w14:textId="77777777" w:rsidR="00D5547B" w:rsidRPr="00D5547B" w:rsidRDefault="00D5547B" w:rsidP="00D5547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President Report</w:t>
      </w:r>
    </w:p>
    <w:p w14:paraId="0236FBE5" w14:textId="2D9482B2" w:rsidR="00D5547B" w:rsidRPr="00D5547B" w:rsidRDefault="00D5547B" w:rsidP="00D5547B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Care and Concern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- 3 families </w:t>
      </w:r>
    </w:p>
    <w:p w14:paraId="3E1C5DA1" w14:textId="77777777" w:rsidR="00D5547B" w:rsidRPr="00D5547B" w:rsidRDefault="00D5547B" w:rsidP="00D5547B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St. Patrick’s Day Assembly</w:t>
      </w:r>
    </w:p>
    <w:p w14:paraId="6140C0A1" w14:textId="77777777" w:rsidR="00D5547B" w:rsidRPr="00D5547B" w:rsidRDefault="00D5547B" w:rsidP="00D5547B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Assembly approved - March 17</w:t>
      </w:r>
    </w:p>
    <w:p w14:paraId="0C2AC3D9" w14:textId="77777777" w:rsidR="00D5547B" w:rsidRPr="00D5547B" w:rsidRDefault="00D5547B" w:rsidP="00D5547B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Succession planning</w:t>
      </w:r>
    </w:p>
    <w:p w14:paraId="5FA809C3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ab/>
      </w:r>
    </w:p>
    <w:p w14:paraId="4C8B64F1" w14:textId="77777777" w:rsidR="00D5547B" w:rsidRPr="00D5547B" w:rsidRDefault="00D5547B" w:rsidP="00D5547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Calendar items</w:t>
      </w:r>
    </w:p>
    <w:p w14:paraId="1AAC48FF" w14:textId="77777777" w:rsidR="00D5547B" w:rsidRPr="00D5547B" w:rsidRDefault="00D5547B" w:rsidP="00D5547B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Donuts with Dads - April 1</w:t>
      </w:r>
    </w:p>
    <w:p w14:paraId="5E791123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9355E3" w14:textId="77777777" w:rsidR="00D5547B" w:rsidRPr="00D5547B" w:rsidRDefault="00D5547B" w:rsidP="00D5547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Fundraising</w:t>
      </w:r>
    </w:p>
    <w:p w14:paraId="6052CE10" w14:textId="77777777" w:rsidR="00D5547B" w:rsidRPr="00D5547B" w:rsidRDefault="00D5547B" w:rsidP="00D5547B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You’ve Been Hugged 2/1-2/14</w:t>
      </w:r>
    </w:p>
    <w:p w14:paraId="63B82B87" w14:textId="77777777" w:rsidR="00D5547B" w:rsidRPr="00D5547B" w:rsidRDefault="00D5547B" w:rsidP="00D5547B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Take and Bake - continue every other week</w:t>
      </w:r>
    </w:p>
    <w:p w14:paraId="2B6AD394" w14:textId="77777777" w:rsidR="00D5547B" w:rsidRPr="00D5547B" w:rsidRDefault="00D5547B" w:rsidP="00D5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43A012" w14:textId="77777777" w:rsidR="00D5547B" w:rsidRPr="00D5547B" w:rsidRDefault="00D5547B" w:rsidP="00D5547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 xml:space="preserve">Auction: April 23, </w:t>
      </w:r>
      <w:proofErr w:type="gramStart"/>
      <w:r w:rsidRPr="00D5547B">
        <w:rPr>
          <w:rFonts w:ascii="Arial" w:eastAsia="Times New Roman" w:hAnsi="Arial" w:cs="Arial"/>
          <w:color w:val="000000"/>
          <w:sz w:val="30"/>
          <w:szCs w:val="30"/>
        </w:rPr>
        <w:t>2022</w:t>
      </w:r>
      <w:proofErr w:type="gramEnd"/>
      <w:r w:rsidRPr="00D5547B">
        <w:rPr>
          <w:rFonts w:ascii="Arial" w:eastAsia="Times New Roman" w:hAnsi="Arial" w:cs="Arial"/>
          <w:color w:val="000000"/>
          <w:sz w:val="30"/>
          <w:szCs w:val="30"/>
        </w:rPr>
        <w:t xml:space="preserve"> from 2-5pm (movie at 2:30), $3000 min</w:t>
      </w:r>
    </w:p>
    <w:p w14:paraId="09609B13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Donation progress report - Kristi</w:t>
      </w:r>
    </w:p>
    <w:p w14:paraId="5A29D4C8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Dunk tank - est. $300 (ask Bre to sponsor)</w:t>
      </w:r>
    </w:p>
    <w:p w14:paraId="11D4F54B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We have approval from BTS for Kona Ice</w:t>
      </w:r>
    </w:p>
    <w:p w14:paraId="31D302A8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Popcorn - BTS broke, can we use RMC’s?</w:t>
      </w:r>
    </w:p>
    <w:p w14:paraId="0719BAA8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Art projects: Chris and Hannah - list by Mar 1 </w:t>
      </w:r>
    </w:p>
    <w:p w14:paraId="011A676C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Keep donation item list up to date </w:t>
      </w:r>
    </w:p>
    <w:p w14:paraId="6CFE4A09" w14:textId="77777777" w:rsidR="00D5547B" w:rsidRPr="00D5547B" w:rsidRDefault="00D5547B" w:rsidP="00D5547B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D5547B">
        <w:rPr>
          <w:rFonts w:ascii="Arial" w:eastAsia="Times New Roman" w:hAnsi="Arial" w:cs="Arial"/>
          <w:color w:val="000000"/>
          <w:sz w:val="30"/>
          <w:szCs w:val="30"/>
        </w:rPr>
        <w:t>Grade baskets - Janet</w:t>
      </w:r>
    </w:p>
    <w:p w14:paraId="64EE8556" w14:textId="726B3720" w:rsidR="004100D5" w:rsidRPr="00D5547B" w:rsidRDefault="00D5547B" w:rsidP="00D5547B">
      <w:r w:rsidRPr="00D5547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100D5" w:rsidRPr="00D5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FD5"/>
    <w:multiLevelType w:val="multilevel"/>
    <w:tmpl w:val="C30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919B4"/>
    <w:multiLevelType w:val="multilevel"/>
    <w:tmpl w:val="ADC6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7800"/>
    <w:multiLevelType w:val="multilevel"/>
    <w:tmpl w:val="B84E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06B28"/>
    <w:multiLevelType w:val="multilevel"/>
    <w:tmpl w:val="3F6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7215"/>
    <w:multiLevelType w:val="multilevel"/>
    <w:tmpl w:val="ADE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840FB"/>
    <w:multiLevelType w:val="multilevel"/>
    <w:tmpl w:val="44CA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119806">
    <w:abstractNumId w:val="2"/>
  </w:num>
  <w:num w:numId="2" w16cid:durableId="1807897206">
    <w:abstractNumId w:val="2"/>
    <w:lvlOverride w:ilvl="1">
      <w:lvl w:ilvl="1">
        <w:numFmt w:val="lowerLetter"/>
        <w:lvlText w:val="%2."/>
        <w:lvlJc w:val="left"/>
      </w:lvl>
    </w:lvlOverride>
  </w:num>
  <w:num w:numId="3" w16cid:durableId="1326400594">
    <w:abstractNumId w:val="0"/>
  </w:num>
  <w:num w:numId="4" w16cid:durableId="1040128576">
    <w:abstractNumId w:val="4"/>
  </w:num>
  <w:num w:numId="5" w16cid:durableId="795635341">
    <w:abstractNumId w:val="4"/>
    <w:lvlOverride w:ilvl="1">
      <w:lvl w:ilvl="1">
        <w:numFmt w:val="lowerLetter"/>
        <w:lvlText w:val="%2."/>
        <w:lvlJc w:val="left"/>
      </w:lvl>
    </w:lvlOverride>
  </w:num>
  <w:num w:numId="6" w16cid:durableId="79563534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 w16cid:durableId="79563534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243417776">
    <w:abstractNumId w:val="3"/>
  </w:num>
  <w:num w:numId="9" w16cid:durableId="1296762169">
    <w:abstractNumId w:val="3"/>
    <w:lvlOverride w:ilvl="1">
      <w:lvl w:ilvl="1">
        <w:numFmt w:val="lowerLetter"/>
        <w:lvlText w:val="%2."/>
        <w:lvlJc w:val="left"/>
      </w:lvl>
    </w:lvlOverride>
  </w:num>
  <w:num w:numId="10" w16cid:durableId="1002858469">
    <w:abstractNumId w:val="5"/>
  </w:num>
  <w:num w:numId="11" w16cid:durableId="988052051">
    <w:abstractNumId w:val="5"/>
    <w:lvlOverride w:ilvl="1">
      <w:lvl w:ilvl="1">
        <w:numFmt w:val="lowerLetter"/>
        <w:lvlText w:val="%2."/>
        <w:lvlJc w:val="left"/>
      </w:lvl>
    </w:lvlOverride>
  </w:num>
  <w:num w:numId="12" w16cid:durableId="1033192643">
    <w:abstractNumId w:val="1"/>
  </w:num>
  <w:num w:numId="13" w16cid:durableId="1121923444">
    <w:abstractNumId w:val="1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7B"/>
    <w:rsid w:val="004100D5"/>
    <w:rsid w:val="00D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3D10"/>
  <w15:chartTrackingRefBased/>
  <w15:docId w15:val="{55D749C0-D814-422F-AFB6-EBE487E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2022-04-11T16:43:00Z</dcterms:created>
  <dcterms:modified xsi:type="dcterms:W3CDTF">2022-04-11T16:47:00Z</dcterms:modified>
</cp:coreProperties>
</file>