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1FEB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PTA Meeting</w:t>
      </w:r>
    </w:p>
    <w:p w14:paraId="0FC94B5F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January 27, 2021</w:t>
      </w:r>
    </w:p>
    <w:p w14:paraId="385D3C8D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8BA2C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Agenda</w:t>
      </w:r>
    </w:p>
    <w:p w14:paraId="5A3B18BA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08365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1-Principal’s report</w:t>
      </w:r>
    </w:p>
    <w:p w14:paraId="682D7BC7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Final payouts for 2021? New computers final tally?</w:t>
      </w:r>
    </w:p>
    <w:p w14:paraId="33F26313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Brasher getting us the final number</w:t>
      </w:r>
    </w:p>
    <w:p w14:paraId="74CFAB50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Purchase by April</w:t>
      </w:r>
    </w:p>
    <w:p w14:paraId="5DEC0CFA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AC8D5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2-Auction take II</w:t>
      </w:r>
    </w:p>
    <w:p w14:paraId="6FB77070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Wedgewood options</w:t>
      </w:r>
    </w:p>
    <w:p w14:paraId="6B616974" w14:textId="77777777" w:rsidR="000F24A4" w:rsidRPr="000F24A4" w:rsidRDefault="000F24A4" w:rsidP="000F24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community vs. adult event </w:t>
      </w:r>
    </w:p>
    <w:p w14:paraId="13176F38" w14:textId="77777777" w:rsidR="000F24A4" w:rsidRPr="000F24A4" w:rsidRDefault="000F24A4" w:rsidP="000F24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timelines </w:t>
      </w:r>
    </w:p>
    <w:p w14:paraId="0512765D" w14:textId="77777777" w:rsidR="000F24A4" w:rsidRPr="000F24A4" w:rsidRDefault="000F24A4" w:rsidP="000F24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cost/budget ($6275 pd)</w:t>
      </w:r>
    </w:p>
    <w:p w14:paraId="3053780C" w14:textId="77777777" w:rsidR="000F24A4" w:rsidRPr="000F24A4" w:rsidRDefault="000F24A4" w:rsidP="000F24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How to make it a responsible event or do we cancel</w:t>
      </w:r>
    </w:p>
    <w:p w14:paraId="0D3128EC" w14:textId="77777777" w:rsidR="000F24A4" w:rsidRPr="000F24A4" w:rsidRDefault="000F24A4" w:rsidP="000F24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2/9 cutoff to cancel</w:t>
      </w:r>
    </w:p>
    <w:p w14:paraId="31FBA0EE" w14:textId="77777777" w:rsidR="000F24A4" w:rsidRPr="000F24A4" w:rsidRDefault="000F24A4" w:rsidP="000F24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Classroom Artwork</w:t>
      </w:r>
    </w:p>
    <w:p w14:paraId="1D5990F9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B5104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3-</w:t>
      </w:r>
      <w:proofErr w:type="gramStart"/>
      <w:r w:rsidRPr="000F24A4">
        <w:rPr>
          <w:rFonts w:ascii="Arial" w:eastAsia="Times New Roman" w:hAnsi="Arial" w:cs="Arial"/>
          <w:color w:val="000000"/>
          <w:sz w:val="34"/>
          <w:szCs w:val="34"/>
        </w:rPr>
        <w:t>You’ve</w:t>
      </w:r>
      <w:proofErr w:type="gramEnd"/>
      <w:r w:rsidRPr="000F24A4">
        <w:rPr>
          <w:rFonts w:ascii="Arial" w:eastAsia="Times New Roman" w:hAnsi="Arial" w:cs="Arial"/>
          <w:color w:val="000000"/>
          <w:sz w:val="34"/>
          <w:szCs w:val="34"/>
        </w:rPr>
        <w:t xml:space="preserve"> been hugged </w:t>
      </w:r>
    </w:p>
    <w:p w14:paraId="02FFAE8B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Update (7 hugs, 1 pre-order) </w:t>
      </w:r>
    </w:p>
    <w:p w14:paraId="25D7C4CB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Flyers to be sent out and posted on FB</w:t>
      </w:r>
    </w:p>
    <w:p w14:paraId="61A55F5C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8456F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4-Take and Bake, by RMC/Hillary</w:t>
      </w:r>
    </w:p>
    <w:p w14:paraId="0F9C7437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 xml:space="preserve">Roll out Dates, menu options, </w:t>
      </w:r>
      <w:proofErr w:type="spellStart"/>
      <w:r w:rsidRPr="000F24A4">
        <w:rPr>
          <w:rFonts w:ascii="Arial" w:eastAsia="Times New Roman" w:hAnsi="Arial" w:cs="Arial"/>
          <w:color w:val="000000"/>
          <w:sz w:val="34"/>
          <w:szCs w:val="34"/>
        </w:rPr>
        <w:t>memberhub</w:t>
      </w:r>
      <w:proofErr w:type="spellEnd"/>
    </w:p>
    <w:p w14:paraId="00232100" w14:textId="77777777" w:rsidR="000F24A4" w:rsidRPr="000F24A4" w:rsidRDefault="000F24A4" w:rsidP="000F24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 xml:space="preserve">Chrissy to get </w:t>
      </w:r>
      <w:proofErr w:type="spellStart"/>
      <w:r w:rsidRPr="000F24A4">
        <w:rPr>
          <w:rFonts w:ascii="Arial" w:eastAsia="Times New Roman" w:hAnsi="Arial" w:cs="Arial"/>
          <w:color w:val="000000"/>
          <w:sz w:val="34"/>
          <w:szCs w:val="34"/>
        </w:rPr>
        <w:t>Memberhub</w:t>
      </w:r>
      <w:proofErr w:type="spellEnd"/>
      <w:r w:rsidRPr="000F24A4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14:paraId="5EB5A742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 </w:t>
      </w: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Menu options to be sent by Hillary</w:t>
      </w:r>
    </w:p>
    <w:p w14:paraId="79DE79E6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75C7F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5-Teacher Retreat</w:t>
      </w:r>
    </w:p>
    <w:p w14:paraId="3AA45C5D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 xml:space="preserve">Discuss </w:t>
      </w:r>
      <w:proofErr w:type="spellStart"/>
      <w:r w:rsidRPr="000F24A4">
        <w:rPr>
          <w:rFonts w:ascii="Arial" w:eastAsia="Times New Roman" w:hAnsi="Arial" w:cs="Arial"/>
          <w:color w:val="000000"/>
          <w:sz w:val="34"/>
          <w:szCs w:val="34"/>
        </w:rPr>
        <w:t>nxt</w:t>
      </w:r>
      <w:proofErr w:type="spellEnd"/>
      <w:r w:rsidRPr="000F24A4">
        <w:rPr>
          <w:rFonts w:ascii="Arial" w:eastAsia="Times New Roman" w:hAnsi="Arial" w:cs="Arial"/>
          <w:color w:val="000000"/>
          <w:sz w:val="34"/>
          <w:szCs w:val="34"/>
        </w:rPr>
        <w:t xml:space="preserve"> mtg (Molly update, date options)</w:t>
      </w:r>
    </w:p>
    <w:p w14:paraId="4E7828A9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Budget (</w:t>
      </w:r>
      <w:proofErr w:type="spellStart"/>
      <w:r w:rsidRPr="000F24A4">
        <w:rPr>
          <w:rFonts w:ascii="Arial" w:eastAsia="Times New Roman" w:hAnsi="Arial" w:cs="Arial"/>
          <w:color w:val="000000"/>
          <w:sz w:val="34"/>
          <w:szCs w:val="34"/>
        </w:rPr>
        <w:t>serasana</w:t>
      </w:r>
      <w:proofErr w:type="spellEnd"/>
      <w:r w:rsidRPr="000F24A4">
        <w:rPr>
          <w:rFonts w:ascii="Arial" w:eastAsia="Times New Roman" w:hAnsi="Arial" w:cs="Arial"/>
          <w:color w:val="000000"/>
          <w:sz w:val="34"/>
          <w:szCs w:val="34"/>
        </w:rPr>
        <w:t>, food/</w:t>
      </w:r>
      <w:proofErr w:type="spellStart"/>
      <w:r w:rsidRPr="000F24A4">
        <w:rPr>
          <w:rFonts w:ascii="Arial" w:eastAsia="Times New Roman" w:hAnsi="Arial" w:cs="Arial"/>
          <w:color w:val="000000"/>
          <w:sz w:val="34"/>
          <w:szCs w:val="34"/>
        </w:rPr>
        <w:t>bev</w:t>
      </w:r>
      <w:proofErr w:type="spellEnd"/>
      <w:r w:rsidRPr="000F24A4">
        <w:rPr>
          <w:rFonts w:ascii="Arial" w:eastAsia="Times New Roman" w:hAnsi="Arial" w:cs="Arial"/>
          <w:color w:val="000000"/>
          <w:sz w:val="34"/>
          <w:szCs w:val="34"/>
        </w:rPr>
        <w:t>)</w:t>
      </w:r>
    </w:p>
    <w:p w14:paraId="72BCC32B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8386A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>6-PTA roles 2021-2022</w:t>
      </w:r>
    </w:p>
    <w:p w14:paraId="40B914A6" w14:textId="77777777" w:rsidR="000F24A4" w:rsidRPr="000F24A4" w:rsidRDefault="000F24A4" w:rsidP="000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4A4">
        <w:rPr>
          <w:rFonts w:ascii="Arial" w:eastAsia="Times New Roman" w:hAnsi="Arial" w:cs="Arial"/>
          <w:color w:val="000000"/>
          <w:sz w:val="34"/>
          <w:szCs w:val="34"/>
        </w:rPr>
        <w:tab/>
        <w:t>Nomination committee email to be sent out</w:t>
      </w:r>
    </w:p>
    <w:p w14:paraId="1C4F8FDF" w14:textId="77777777" w:rsidR="0056277C" w:rsidRDefault="0056277C"/>
    <w:sectPr w:rsidR="0056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4"/>
    <w:rsid w:val="000F24A4"/>
    <w:rsid w:val="005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7BE4"/>
  <w15:chartTrackingRefBased/>
  <w15:docId w15:val="{A671DEBA-2809-4105-96E8-D8EA61A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F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Daniels</dc:creator>
  <cp:keywords/>
  <dc:description/>
  <cp:lastModifiedBy>Curt Daniels</cp:lastModifiedBy>
  <cp:revision>1</cp:revision>
  <dcterms:created xsi:type="dcterms:W3CDTF">2021-02-09T03:13:00Z</dcterms:created>
  <dcterms:modified xsi:type="dcterms:W3CDTF">2021-02-09T03:16:00Z</dcterms:modified>
</cp:coreProperties>
</file>